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40" w:rsidRDefault="00134740">
      <w:pPr>
        <w:rPr>
          <w:b/>
          <w:sz w:val="24"/>
        </w:rPr>
      </w:pPr>
      <w:r w:rsidRPr="00134740">
        <w:rPr>
          <w:b/>
          <w:sz w:val="24"/>
        </w:rPr>
        <w:t xml:space="preserve">Biztonsági utasítások </w:t>
      </w:r>
      <w:r w:rsidRPr="00134740">
        <w:rPr>
          <w:b/>
          <w:sz w:val="24"/>
        </w:rPr>
        <w:t>magasnyomású</w:t>
      </w:r>
      <w:r w:rsidRPr="00134740">
        <w:rPr>
          <w:b/>
          <w:sz w:val="24"/>
        </w:rPr>
        <w:t xml:space="preserve"> </w:t>
      </w:r>
      <w:r w:rsidRPr="00134740">
        <w:rPr>
          <w:b/>
          <w:sz w:val="24"/>
        </w:rPr>
        <w:t>átalakítókhoz, tartozékokhoz</w:t>
      </w:r>
      <w:r w:rsidRPr="00134740">
        <w:rPr>
          <w:b/>
          <w:sz w:val="24"/>
        </w:rPr>
        <w:t xml:space="preserve"> és adapterekhez </w:t>
      </w:r>
    </w:p>
    <w:p w:rsidR="00134740" w:rsidRPr="00134740" w:rsidRDefault="00134740">
      <w:pPr>
        <w:rPr>
          <w:b/>
          <w:sz w:val="24"/>
        </w:rPr>
      </w:pPr>
    </w:p>
    <w:p w:rsidR="00134740" w:rsidRDefault="00134740">
      <w:r>
        <w:t xml:space="preserve">1. </w:t>
      </w:r>
      <w:r w:rsidRPr="00134740">
        <w:rPr>
          <w:b/>
        </w:rPr>
        <w:t>Bevezetés</w:t>
      </w:r>
      <w:r w:rsidRPr="00134740">
        <w:rPr>
          <w:b/>
        </w:rPr>
        <w:t>:</w:t>
      </w:r>
      <w:r>
        <w:t xml:space="preserve"> A szűkítések és az adapterek olyan elemek, amelyek lehetővé teszik a nagynyomású mosórendszerek csatlakozásainak a különféle típusú tömlőkhöz, fúvókákhoz és egyéb tartozékokhoz való hozzáigazítását. Helytelen használatuk vagy károsodásuk szivárgáshoz, nyomásrendszer meghibásodásához vagy nem biztonságos helyzetekhez vezethet. A tartozékok használata és felszerelése előtt figyelmesen olvassa el az alábbi biztonsági utasításokat. </w:t>
      </w:r>
    </w:p>
    <w:p w:rsidR="00134740" w:rsidRDefault="00134740">
      <w:r>
        <w:t xml:space="preserve">2. </w:t>
      </w:r>
      <w:r w:rsidRPr="00134740">
        <w:rPr>
          <w:b/>
        </w:rPr>
        <w:t>Használat előtt Kompatibilitás:</w:t>
      </w:r>
      <w:r>
        <w:t xml:space="preserve"> Mindig </w:t>
      </w:r>
      <w:proofErr w:type="spellStart"/>
      <w:r>
        <w:t>győződjön</w:t>
      </w:r>
      <w:proofErr w:type="spellEnd"/>
      <w:r>
        <w:t xml:space="preserve"> meg arról, hogy a reduktor vagy az adapter kompatibilis a nagynyomású mosó modelljével és a csatlakoztatni kívánt tartozékokkal. A nem megfelelő alkatrészek használata a készülék károsodásához, vízszivárgáshoz vagy egyéb meghibásodásokhoz vezethet. Műszaki állapot ellenőrzése: Minden használat előtt ellenőrizze a szűkítő vagy az adapter műszaki állapotát. Ügyeljen arra, hogy nincsenek-e repedések, kopás, korrózió vagy egyéb sérülések. A sérült alkatrészeket azonnal ki kell cserélni. </w:t>
      </w:r>
    </w:p>
    <w:p w:rsidR="00134740" w:rsidRDefault="00134740">
      <w:r>
        <w:t xml:space="preserve">3. </w:t>
      </w:r>
      <w:r w:rsidRPr="00134740">
        <w:rPr>
          <w:b/>
        </w:rPr>
        <w:t>Összeszerelés és telepítés Szivárgás elleni védelem:</w:t>
      </w:r>
      <w:r>
        <w:t xml:space="preserve"> Beszereléskor </w:t>
      </w:r>
      <w:proofErr w:type="spellStart"/>
      <w:r>
        <w:t>győződjön</w:t>
      </w:r>
      <w:proofErr w:type="spellEnd"/>
      <w:r>
        <w:t xml:space="preserve"> meg arról, hogy a szűkítő vagy az adapter megfelelően van rögzítve a tömlőhöz, a fúvókához vagy a nagynyomású mosóhoz. A meg nem húzott csatlakozás nagynyomású vízszivárgáshoz vezethet. Megfelelő tömítések használata: Ha a gyártó előírja, használjon tömítéseket. A nem megfelelő vagy hiányzó tömítések szivárgáshoz vezethetnek, ami befolyásolhatja a készülék és a felhasználó biztonságát. Ne alkalmazzon túlzott erőt: Kerülje a túlzott erő alkalmazását összeszereléskor. A túlfeszítés károsíthatja az adapter vagy a redukció meneteit, valamint a rendszer egyéb csatlakozásait. Szerelési irány: </w:t>
      </w:r>
      <w:proofErr w:type="spellStart"/>
      <w:r>
        <w:t>Győződjön</w:t>
      </w:r>
      <w:proofErr w:type="spellEnd"/>
      <w:r>
        <w:t xml:space="preserve"> meg arról, hogy a szűkítő vagy az adapter a gyártó ajánlásainak megfelelően van felszerelve. A rossz beépítési irány vízáramlási vagy nyomási problémákat okozhat. </w:t>
      </w:r>
    </w:p>
    <w:p w:rsidR="00134740" w:rsidRDefault="00134740">
      <w:r>
        <w:t xml:space="preserve">4. </w:t>
      </w:r>
      <w:r w:rsidRPr="00134740">
        <w:rPr>
          <w:b/>
        </w:rPr>
        <w:t>Használja Legyen óvatos, amikor nyomással dolgozik:</w:t>
      </w:r>
      <w:r>
        <w:t xml:space="preserve"> A reduktorok és az adapterek olyan alkatrészek, amelyek nagy nyomás alatt működnek a rendszerben. Mindig legyen óvatos, és ne irányítsa a vízsugarat emberek, állatok vagy elektromos készülékek felé. Csatlakozások ellenőrzése: Rendszeresen ellenőrizze a csatlakozásokat, hogy megbizonyosodjon arról, hogy nincs-e vízszivárgás. A nagynyomású </w:t>
      </w:r>
      <w:proofErr w:type="gramStart"/>
      <w:r>
        <w:t>víz károkat</w:t>
      </w:r>
      <w:proofErr w:type="gramEnd"/>
      <w:r>
        <w:t xml:space="preserve"> vagy súlyos sérüléseket okozhat, ha a csatlakozások szivárognak. Rendeltetésszerű használat: A szűkítőket és az adaptereket speciális alkalmazásokhoz szánják, például különböző átmérőjű tömlők csatlakoztatására vagy különféle tartozékok csatlakoztatására. Soha ne használja ezeket a tárgyakat olyan módon, amelyre nem tervezték. </w:t>
      </w:r>
      <w:bookmarkStart w:id="0" w:name="_GoBack"/>
      <w:bookmarkEnd w:id="0"/>
    </w:p>
    <w:p w:rsidR="00134740" w:rsidRDefault="00134740">
      <w:r>
        <w:t xml:space="preserve">5. </w:t>
      </w:r>
      <w:r w:rsidRPr="00134740">
        <w:rPr>
          <w:b/>
        </w:rPr>
        <w:t>Karbantartás és tárolás Tisztítás:</w:t>
      </w:r>
      <w:r>
        <w:t xml:space="preserve"> Rendszeresen ellenőrizze és tisztítsa meg a szűkítőket és az adaptereket, hogy megakadályozza a szennyeződés vagy vízkő felhalmozódását, ami befolyásolhatja a csatlakozások tömítettségét. Használjon megfelelő szerszámokat és tisztítószereket, hogy elkerülje az alkatrészek károsodását. Tárolás: Tárolja a szűkítőket és az adaptereket száraz, hűvös helyen, hőforrásoktól távol. Ne tegye ki őket olyan vegyszerek hatásának, amelyek hatással lehetnek az </w:t>
      </w:r>
      <w:proofErr w:type="spellStart"/>
      <w:r>
        <w:t>anyagukra</w:t>
      </w:r>
      <w:proofErr w:type="spellEnd"/>
      <w:r>
        <w:t xml:space="preserve">. Szezonális karbantartás: Hosszú távú tárolás előtt, különösen a téli időszakban, </w:t>
      </w:r>
      <w:proofErr w:type="spellStart"/>
      <w:r>
        <w:t>győződjön</w:t>
      </w:r>
      <w:proofErr w:type="spellEnd"/>
      <w:r>
        <w:t xml:space="preserve"> meg arról, hogy a reduktorok és az adapterek teljesen vízmentesek. Ez megakadályozza, hogy alacsony hőmérsékleten lefagyjanak és megrepedjenek. </w:t>
      </w:r>
    </w:p>
    <w:p w:rsidR="00134740" w:rsidRDefault="00134740">
      <w:r>
        <w:t xml:space="preserve">6. </w:t>
      </w:r>
      <w:r w:rsidRPr="00134740">
        <w:rPr>
          <w:b/>
        </w:rPr>
        <w:t>További tippek Használjon eredeti alkatrészeket:</w:t>
      </w:r>
      <w:r>
        <w:t xml:space="preserve"> Mindig használja a nagynyomású mosó gyártója által javasolt eredeti szűkítőket és adaptereket. A nem megfelelő minőségű helyettesítők vagy alkatrészek használata a nyomástartó rendszer nem megfelelő működéséhez vezethet. Garancia ellenőrzés: </w:t>
      </w:r>
      <w:proofErr w:type="spellStart"/>
      <w:r>
        <w:t>Győződjön</w:t>
      </w:r>
      <w:proofErr w:type="spellEnd"/>
      <w:r>
        <w:t xml:space="preserve"> meg arról, hogy a gyártó ajánlásainak megfelelő szűkítők és adapterek használata nem befolyásolja a magasnyomású mosó garanciáját. A gyártó által nem jóváhagyott alkatrészek használata érvénytelenítheti a garanciát. </w:t>
      </w:r>
    </w:p>
    <w:p w:rsidR="00134740" w:rsidRDefault="00134740">
      <w:r>
        <w:lastRenderedPageBreak/>
        <w:t xml:space="preserve">7. </w:t>
      </w:r>
      <w:r w:rsidRPr="00134740">
        <w:rPr>
          <w:b/>
        </w:rPr>
        <w:t>Vészhelyzetek Nyomástartó rendszer meghibásodása:</w:t>
      </w:r>
      <w:r>
        <w:t xml:space="preserve"> Ha bármilyen nyomás alatti rendszer meghibásodást észlel, azonnal kapcsolja ki a nagynyomású mosót, és válassza le az áramellátásról és a vízellátásról. Ellenőrizze a csatlakozásokat, beleértve a szűkítőket és az adaptereket is, esetleges szivárgás szempontjából. Személyi sérülés: Ha túlnyomásos víz szivárgása miatt testi sérülés történik, azonnal menjen a legközelebbi egészségügyi központba. A nagynyomású víz súlyos sérüléseket okozhat. </w:t>
      </w:r>
    </w:p>
    <w:p w:rsidR="00F14B4A" w:rsidRDefault="00134740">
      <w:r>
        <w:t xml:space="preserve">8. </w:t>
      </w:r>
      <w:r w:rsidRPr="00134740">
        <w:rPr>
          <w:b/>
        </w:rPr>
        <w:t>Összegzés</w:t>
      </w:r>
      <w:r w:rsidRPr="00134740">
        <w:rPr>
          <w:b/>
        </w:rPr>
        <w:t>:</w:t>
      </w:r>
      <w:r>
        <w:t xml:space="preserve"> A reduktorok és az adapterek fontos alkatrészek a nagynyomású mosórendszerekben, amelyek lehetővé teszik a különböző alkatrészek hatékony csatlakoztatását. A fenti biztonsági szabályok betartása, a rendszeres karbantartás és a megfelelő alkatrészek használata biztosítja a magasnyomású mosók biztonságos és hatékony használatát. Ez a kézikönyv általános, és a gyártó követelményei szerint a szűkítők és adapterek meghatározott modelljéhez vagy típusához igazítható. Ne felejtse el mindig betartani a készülék és a tartozékok gyártójának utasításait.</w:t>
      </w:r>
    </w:p>
    <w:sectPr w:rsidR="00F1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06BE0"/>
    <w:multiLevelType w:val="multilevel"/>
    <w:tmpl w:val="6E3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8F"/>
    <w:rsid w:val="00134740"/>
    <w:rsid w:val="00492B8F"/>
    <w:rsid w:val="00F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3E11"/>
  <w15:chartTrackingRefBased/>
  <w15:docId w15:val="{3A9962CE-ACEF-4005-B9EF-96C6D9F7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9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2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2025-02-17T17:09:00Z</dcterms:created>
  <dcterms:modified xsi:type="dcterms:W3CDTF">2025-02-17T17:09:00Z</dcterms:modified>
</cp:coreProperties>
</file>